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51DD2" w14:textId="206AE503" w:rsidR="000630C8" w:rsidRPr="00277058" w:rsidRDefault="00A46EB6" w:rsidP="00EF48BE">
      <w:pPr>
        <w:rPr>
          <w:rFonts w:ascii="Segoe UI Semibold" w:hAnsi="Segoe UI Semibold" w:cs="Segoe UI Semibold"/>
          <w:color w:val="595959" w:themeColor="text1" w:themeTint="A6"/>
          <w:sz w:val="28"/>
          <w:szCs w:val="28"/>
        </w:rPr>
      </w:pPr>
      <w:r>
        <w:rPr>
          <w:rFonts w:ascii="Segoe UI Semibold" w:hAnsi="Segoe UI Semibold" w:cs="Segoe UI Semibold"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0C97A63" wp14:editId="5EFE62CF">
            <wp:simplePos x="0" y="0"/>
            <wp:positionH relativeFrom="column">
              <wp:posOffset>-228600</wp:posOffset>
            </wp:positionH>
            <wp:positionV relativeFrom="paragraph">
              <wp:posOffset>-361950</wp:posOffset>
            </wp:positionV>
            <wp:extent cx="2933700" cy="59563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ILCOLLLE_color-flush P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48BE">
        <w:rPr>
          <w:rFonts w:ascii="Segoe UI Semibold" w:hAnsi="Segoe UI Semibold" w:cs="Segoe UI Semibold"/>
          <w:color w:val="595959" w:themeColor="text1" w:themeTint="A6"/>
          <w:sz w:val="32"/>
          <w:szCs w:val="32"/>
        </w:rPr>
        <w:t xml:space="preserve">                             </w:t>
      </w:r>
      <w:r w:rsidR="00277058">
        <w:rPr>
          <w:rFonts w:ascii="Segoe UI Semibold" w:hAnsi="Segoe UI Semibold" w:cs="Segoe UI Semibold"/>
          <w:color w:val="595959" w:themeColor="text1" w:themeTint="A6"/>
          <w:sz w:val="32"/>
          <w:szCs w:val="32"/>
        </w:rPr>
        <w:t xml:space="preserve">          </w:t>
      </w:r>
      <w:r w:rsidR="004E6B1A" w:rsidRPr="00277058">
        <w:rPr>
          <w:rFonts w:ascii="Segoe UI Semibold" w:hAnsi="Segoe UI Semibold" w:cs="Segoe UI Semibold"/>
          <w:color w:val="595959" w:themeColor="text1" w:themeTint="A6"/>
          <w:sz w:val="28"/>
          <w:szCs w:val="28"/>
        </w:rPr>
        <w:t xml:space="preserve">Undergraduate </w:t>
      </w:r>
      <w:r w:rsidR="00D52816" w:rsidRPr="00277058">
        <w:rPr>
          <w:rFonts w:ascii="Segoe UI Semibold" w:hAnsi="Segoe UI Semibold" w:cs="Segoe UI Semibold"/>
          <w:color w:val="595959" w:themeColor="text1" w:themeTint="A6"/>
          <w:sz w:val="28"/>
          <w:szCs w:val="28"/>
        </w:rPr>
        <w:t>Scholarship Form</w:t>
      </w:r>
      <w:r w:rsidR="00277058" w:rsidRPr="00277058">
        <w:rPr>
          <w:rFonts w:ascii="Segoe UI Semibold" w:hAnsi="Segoe UI Semibold" w:cs="Segoe UI Semibold"/>
          <w:color w:val="595959" w:themeColor="text1" w:themeTint="A6"/>
          <w:sz w:val="28"/>
          <w:szCs w:val="28"/>
        </w:rPr>
        <w:t xml:space="preserve"> for Philosophy Majors</w:t>
      </w:r>
    </w:p>
    <w:tbl>
      <w:tblPr>
        <w:tblStyle w:val="TableGrid"/>
        <w:tblW w:w="11700" w:type="dxa"/>
        <w:tblInd w:w="-45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top w:w="144" w:type="dxa"/>
          <w:bottom w:w="144" w:type="dxa"/>
        </w:tblCellMar>
        <w:tblLook w:val="04A0" w:firstRow="1" w:lastRow="0" w:firstColumn="1" w:lastColumn="0" w:noHBand="0" w:noVBand="1"/>
      </w:tblPr>
      <w:tblGrid>
        <w:gridCol w:w="3870"/>
        <w:gridCol w:w="7830"/>
      </w:tblGrid>
      <w:tr w:rsidR="002C3582" w:rsidRPr="002C3582" w14:paraId="220A654D" w14:textId="77777777" w:rsidTr="00100341">
        <w:tc>
          <w:tcPr>
            <w:tcW w:w="3870" w:type="dxa"/>
          </w:tcPr>
          <w:p w14:paraId="00605315" w14:textId="4F0C05FE" w:rsidR="00482340" w:rsidRPr="0077551F" w:rsidRDefault="00607C9D" w:rsidP="001D3955">
            <w:pP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</w:pPr>
            <w:r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Your Full </w:t>
            </w:r>
            <w:r w:rsidR="002C3582"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Name</w:t>
            </w:r>
            <w:r w:rsidR="00482340"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:</w:t>
            </w:r>
          </w:p>
        </w:tc>
        <w:sdt>
          <w:sdtPr>
            <w:rPr>
              <w:rFonts w:ascii="Segoe UI Semibold" w:hAnsi="Segoe UI Semibold" w:cs="Segoe UI Semibold"/>
              <w:color w:val="595959" w:themeColor="text1" w:themeTint="A6"/>
            </w:rPr>
            <w:alias w:val="First Name, Last Name"/>
            <w:tag w:val="first_last_name"/>
            <w:id w:val="-2076196775"/>
            <w:placeholder>
              <w:docPart w:val="48049CC5787F479A9752BA5E00AABF4E"/>
            </w:placeholder>
            <w:showingPlcHdr/>
            <w:text/>
          </w:sdtPr>
          <w:sdtContent>
            <w:tc>
              <w:tcPr>
                <w:tcW w:w="7830" w:type="dxa"/>
              </w:tcPr>
              <w:p w14:paraId="0A600E1F" w14:textId="1EF03F75" w:rsidR="00482340" w:rsidRPr="002C3582" w:rsidRDefault="00DE2E8B" w:rsidP="00482340">
                <w:pPr>
                  <w:rPr>
                    <w:rFonts w:ascii="Segoe UI Semibold" w:hAnsi="Segoe UI Semibold" w:cs="Segoe UI Semibold"/>
                    <w:color w:val="595959" w:themeColor="text1" w:themeTint="A6"/>
                  </w:rPr>
                </w:pPr>
                <w:r w:rsidRPr="000F71A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E2E8B" w:rsidRPr="002C3582" w14:paraId="53BC96E9" w14:textId="77777777" w:rsidTr="00100341">
        <w:tc>
          <w:tcPr>
            <w:tcW w:w="3870" w:type="dxa"/>
          </w:tcPr>
          <w:p w14:paraId="152C1698" w14:textId="6B5CD80C" w:rsidR="00DE2E8B" w:rsidRPr="0077551F" w:rsidRDefault="00DE2E8B" w:rsidP="001D3955">
            <w:pP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</w:pPr>
            <w:r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Email Address: </w:t>
            </w:r>
          </w:p>
        </w:tc>
        <w:sdt>
          <w:sdtPr>
            <w:rPr>
              <w:rFonts w:ascii="Segoe UI Semibold" w:hAnsi="Segoe UI Semibold" w:cs="Segoe UI Semibold"/>
              <w:color w:val="595959" w:themeColor="text1" w:themeTint="A6"/>
            </w:rPr>
            <w:alias w:val="Email Address"/>
            <w:tag w:val="Email Address"/>
            <w:id w:val="1042476593"/>
            <w:placeholder>
              <w:docPart w:val="31C99A76B90740409E50CCC350DE2831"/>
            </w:placeholder>
            <w:showingPlcHdr/>
            <w:text/>
          </w:sdtPr>
          <w:sdtContent>
            <w:tc>
              <w:tcPr>
                <w:tcW w:w="7830" w:type="dxa"/>
              </w:tcPr>
              <w:p w14:paraId="576B8AE7" w14:textId="1B30CF91" w:rsidR="00DE2E8B" w:rsidRDefault="00DE2E8B" w:rsidP="00482340">
                <w:pPr>
                  <w:rPr>
                    <w:rFonts w:ascii="Segoe UI Semibold" w:hAnsi="Segoe UI Semibold" w:cs="Segoe UI Semibold"/>
                    <w:color w:val="595959" w:themeColor="text1" w:themeTint="A6"/>
                  </w:rPr>
                </w:pPr>
                <w:r w:rsidRPr="000F71A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E2E8B" w:rsidRPr="002C3582" w14:paraId="02FADDF7" w14:textId="77777777" w:rsidTr="00100341">
        <w:tc>
          <w:tcPr>
            <w:tcW w:w="3870" w:type="dxa"/>
          </w:tcPr>
          <w:p w14:paraId="3209F137" w14:textId="74659D38" w:rsidR="00DE2E8B" w:rsidRPr="0077551F" w:rsidRDefault="00DE2E8B" w:rsidP="001D3955">
            <w:pP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</w:pPr>
            <w:r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Campus ID</w:t>
            </w:r>
            <w:r w:rsidR="001D3955"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 #</w:t>
            </w:r>
            <w:r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: </w:t>
            </w:r>
          </w:p>
        </w:tc>
        <w:sdt>
          <w:sdtPr>
            <w:rPr>
              <w:rFonts w:ascii="Segoe UI Semibold" w:hAnsi="Segoe UI Semibold" w:cs="Segoe UI Semibold"/>
              <w:color w:val="595959" w:themeColor="text1" w:themeTint="A6"/>
            </w:rPr>
            <w:alias w:val="Campus ID #"/>
            <w:tag w:val="Campus ID #"/>
            <w:id w:val="696895568"/>
            <w:placeholder>
              <w:docPart w:val="136BA453FE02481C9740266E0B62B2D0"/>
            </w:placeholder>
            <w:showingPlcHdr/>
            <w:text/>
          </w:sdtPr>
          <w:sdtContent>
            <w:tc>
              <w:tcPr>
                <w:tcW w:w="7830" w:type="dxa"/>
              </w:tcPr>
              <w:p w14:paraId="4277A4D2" w14:textId="0E404F81" w:rsidR="00DE2E8B" w:rsidRDefault="00DE2E8B" w:rsidP="00482340">
                <w:pPr>
                  <w:rPr>
                    <w:rFonts w:ascii="Segoe UI Semibold" w:hAnsi="Segoe UI Semibold" w:cs="Segoe UI Semibold"/>
                    <w:color w:val="595959" w:themeColor="text1" w:themeTint="A6"/>
                  </w:rPr>
                </w:pPr>
                <w:r w:rsidRPr="000F71A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48BE" w:rsidRPr="002C3582" w14:paraId="64F334A6" w14:textId="77777777" w:rsidTr="00100341">
        <w:tc>
          <w:tcPr>
            <w:tcW w:w="3870" w:type="dxa"/>
          </w:tcPr>
          <w:p w14:paraId="1E7659B4" w14:textId="77777777" w:rsidR="00EF48BE" w:rsidRPr="0077551F" w:rsidRDefault="00EF48BE" w:rsidP="001D3955">
            <w:pP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</w:pPr>
            <w:r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Which scholarship are you applying for?</w:t>
            </w:r>
          </w:p>
          <w:p w14:paraId="33BF8DF8" w14:textId="77777777" w:rsidR="00EF48BE" w:rsidRDefault="00EF48BE" w:rsidP="001D3955">
            <w:pPr>
              <w:rPr>
                <w:rFonts w:cstheme="minorHAnsi"/>
                <w:color w:val="595959" w:themeColor="text1" w:themeTint="A6"/>
              </w:rPr>
            </w:pPr>
            <w:r w:rsidRPr="001D3955">
              <w:rPr>
                <w:rFonts w:cstheme="minorHAnsi"/>
                <w:color w:val="595959" w:themeColor="text1" w:themeTint="A6"/>
              </w:rPr>
              <w:t>You may submit one application and be considered for both scholarships. However</w:t>
            </w:r>
            <w:r>
              <w:rPr>
                <w:rFonts w:cstheme="minorHAnsi"/>
                <w:color w:val="595959" w:themeColor="text1" w:themeTint="A6"/>
              </w:rPr>
              <w:t>,</w:t>
            </w:r>
            <w:r w:rsidRPr="001D3955">
              <w:rPr>
                <w:rFonts w:cstheme="minorHAnsi"/>
                <w:color w:val="595959" w:themeColor="text1" w:themeTint="A6"/>
              </w:rPr>
              <w:t xml:space="preserve"> an </w:t>
            </w:r>
            <w:r>
              <w:rPr>
                <w:rFonts w:cstheme="minorHAnsi"/>
                <w:color w:val="595959" w:themeColor="text1" w:themeTint="A6"/>
              </w:rPr>
              <w:t>applicant can only receive one of these scholarships per year.</w:t>
            </w:r>
            <w:r w:rsidRPr="001D3955">
              <w:rPr>
                <w:rFonts w:cstheme="minorHAnsi"/>
                <w:color w:val="595959" w:themeColor="text1" w:themeTint="A6"/>
              </w:rPr>
              <w:t xml:space="preserve"> </w:t>
            </w:r>
          </w:p>
          <w:p w14:paraId="27411A86" w14:textId="77777777" w:rsidR="00B06F4D" w:rsidRDefault="00B06F4D" w:rsidP="001D3955">
            <w:pPr>
              <w:rPr>
                <w:color w:val="595959" w:themeColor="text1" w:themeTint="A6"/>
              </w:rPr>
            </w:pPr>
          </w:p>
          <w:p w14:paraId="3354865D" w14:textId="483CBDAB" w:rsidR="00B06F4D" w:rsidRDefault="00B06F4D" w:rsidP="00B06F4D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06F4D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Application Deadline:</w:t>
            </w:r>
          </w:p>
          <w:p w14:paraId="66A5C773" w14:textId="37DEE323" w:rsidR="00B06F4D" w:rsidRPr="00B06F4D" w:rsidRDefault="003D4E7E" w:rsidP="003D4E7E">
            <w:pPr>
              <w:jc w:val="center"/>
              <w:rPr>
                <w:rFonts w:cstheme="minorHAnsi"/>
                <w:b/>
                <w:bCs/>
                <w:color w:val="595959" w:themeColor="text1" w:themeTint="A6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FF0000"/>
                <w:sz w:val="24"/>
                <w:szCs w:val="24"/>
              </w:rPr>
              <w:t>Monday</w:t>
            </w:r>
            <w:r w:rsidR="00B06F4D" w:rsidRPr="00B06F4D">
              <w:rPr>
                <w:rFonts w:cstheme="minorHAnsi"/>
                <w:b/>
                <w:bCs/>
                <w:color w:val="FF0000"/>
                <w:sz w:val="24"/>
                <w:szCs w:val="24"/>
              </w:rPr>
              <w:t xml:space="preserve">, April </w:t>
            </w:r>
            <w:r w:rsidR="00C737A1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6</w:t>
            </w:r>
            <w:r w:rsidR="00231705">
              <w:rPr>
                <w:rFonts w:cstheme="minorHAnsi"/>
                <w:b/>
                <w:bCs/>
                <w:color w:val="FF0000"/>
                <w:sz w:val="24"/>
                <w:szCs w:val="24"/>
              </w:rPr>
              <w:t xml:space="preserve"> 202</w:t>
            </w:r>
            <w:r w:rsidR="00C737A1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6</w:t>
            </w:r>
          </w:p>
        </w:tc>
        <w:tc>
          <w:tcPr>
            <w:tcW w:w="7830" w:type="dxa"/>
          </w:tcPr>
          <w:p w14:paraId="71813107" w14:textId="12F96472" w:rsidR="00EF48BE" w:rsidRDefault="00000000" w:rsidP="00F8191D">
            <w:pPr>
              <w:rPr>
                <w:rFonts w:ascii="Segoe UI Semibold" w:hAnsi="Segoe UI Semibold" w:cs="Segoe UI Semibold"/>
                <w:color w:val="595959" w:themeColor="text1" w:themeTint="A6"/>
              </w:rPr>
            </w:pPr>
            <w:sdt>
              <w:sdtPr>
                <w:rPr>
                  <w:rFonts w:ascii="Segoe UI Semibold" w:hAnsi="Segoe UI Semibold" w:cs="Segoe UI Semibold"/>
                  <w:color w:val="595959" w:themeColor="text1" w:themeTint="A6"/>
                </w:rPr>
                <w:id w:val="-103965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2FBE">
                  <w:rPr>
                    <w:rFonts w:ascii="MS Gothic" w:eastAsia="MS Gothic" w:hAnsi="MS Gothic" w:cs="Segoe UI Semibold" w:hint="eastAsia"/>
                    <w:color w:val="595959" w:themeColor="text1" w:themeTint="A6"/>
                  </w:rPr>
                  <w:t>☐</w:t>
                </w:r>
              </w:sdtContent>
            </w:sdt>
            <w:r w:rsidR="00EF48BE">
              <w:rPr>
                <w:rFonts w:ascii="Segoe UI Semibold" w:hAnsi="Segoe UI Semibold" w:cs="Segoe UI Semibold"/>
                <w:color w:val="595959" w:themeColor="text1" w:themeTint="A6"/>
              </w:rPr>
              <w:t xml:space="preserve">   </w:t>
            </w:r>
            <w:r w:rsidR="00EF48BE"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Charles Manthey Winter </w:t>
            </w:r>
            <w:r w:rsidR="00EF48BE"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br/>
              <w:t xml:space="preserve">       Philosophy Scholarship </w:t>
            </w:r>
            <w:r w:rsidR="00EF48BE" w:rsidRPr="00AE419D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$</w:t>
            </w:r>
            <w:r w:rsidR="00EF48BE" w:rsidRPr="00AE419D">
              <w:rPr>
                <w:rFonts w:ascii="Segoe UI Semibold" w:hAnsi="Segoe UI Semibold" w:cs="Segoe UI Semibold"/>
                <w:b/>
                <w:color w:val="595959" w:themeColor="text1" w:themeTint="A6"/>
              </w:rPr>
              <w:t xml:space="preserve"> </w:t>
            </w:r>
            <w:r w:rsidR="00200963" w:rsidRPr="00AE419D">
              <w:rPr>
                <w:rFonts w:ascii="Segoe UI Semibold" w:hAnsi="Segoe UI Semibold" w:cs="Segoe UI Semibold"/>
                <w:b/>
                <w:color w:val="595959" w:themeColor="text1" w:themeTint="A6"/>
              </w:rPr>
              <w:t>6</w:t>
            </w:r>
            <w:r w:rsidR="007E7BD8" w:rsidRPr="00AE419D">
              <w:rPr>
                <w:rFonts w:ascii="Segoe UI Semibold" w:hAnsi="Segoe UI Semibold" w:cs="Segoe UI Semibold"/>
                <w:b/>
                <w:color w:val="595959" w:themeColor="text1" w:themeTint="A6"/>
              </w:rPr>
              <w:t>,</w:t>
            </w:r>
            <w:r w:rsidR="00AE419D" w:rsidRPr="00AE419D">
              <w:rPr>
                <w:rFonts w:ascii="Segoe UI Semibold" w:hAnsi="Segoe UI Semibold" w:cs="Segoe UI Semibold"/>
                <w:b/>
                <w:color w:val="595959" w:themeColor="text1" w:themeTint="A6"/>
              </w:rPr>
              <w:t>1</w:t>
            </w:r>
            <w:r w:rsidR="007E7BD8" w:rsidRPr="00AE419D">
              <w:rPr>
                <w:rFonts w:ascii="Segoe UI Semibold" w:hAnsi="Segoe UI Semibold" w:cs="Segoe UI Semibold"/>
                <w:b/>
                <w:color w:val="595959" w:themeColor="text1" w:themeTint="A6"/>
              </w:rPr>
              <w:t>00</w:t>
            </w:r>
          </w:p>
          <w:p w14:paraId="4D176816" w14:textId="6ECD09EC" w:rsidR="00EF48BE" w:rsidRDefault="00EF48BE" w:rsidP="00F8191D">
            <w:pPr>
              <w:rPr>
                <w:rFonts w:cstheme="minorHAnsi"/>
                <w:color w:val="595959" w:themeColor="text1" w:themeTint="A6"/>
              </w:rPr>
            </w:pPr>
            <w:r>
              <w:rPr>
                <w:rFonts w:cstheme="minorHAnsi"/>
                <w:color w:val="595959" w:themeColor="text1" w:themeTint="A6"/>
              </w:rPr>
              <w:t xml:space="preserve">To a major in Philosophy who will graduate </w:t>
            </w:r>
            <w:r w:rsidR="00041B14">
              <w:rPr>
                <w:rFonts w:cstheme="minorHAnsi"/>
                <w:color w:val="595959" w:themeColor="text1" w:themeTint="A6"/>
              </w:rPr>
              <w:t>within</w:t>
            </w:r>
            <w:r>
              <w:rPr>
                <w:rFonts w:cstheme="minorHAnsi"/>
                <w:color w:val="595959" w:themeColor="text1" w:themeTint="A6"/>
              </w:rPr>
              <w:t xml:space="preserve"> the next 4 terms, with</w:t>
            </w:r>
            <w:r w:rsidRPr="004E6B1A">
              <w:rPr>
                <w:rFonts w:cstheme="minorHAnsi"/>
                <w:color w:val="595959" w:themeColor="text1" w:themeTint="A6"/>
              </w:rPr>
              <w:t xml:space="preserve"> at least a 3.5 GPA over the past two terms</w:t>
            </w:r>
            <w:r>
              <w:rPr>
                <w:rFonts w:cstheme="minorHAnsi"/>
                <w:color w:val="595959" w:themeColor="text1" w:themeTint="A6"/>
              </w:rPr>
              <w:t>,</w:t>
            </w:r>
            <w:r w:rsidRPr="004E6B1A">
              <w:rPr>
                <w:rFonts w:cstheme="minorHAnsi"/>
                <w:color w:val="595959" w:themeColor="text1" w:themeTint="A6"/>
              </w:rPr>
              <w:t xml:space="preserve"> and who</w:t>
            </w:r>
            <w:r w:rsidR="00F961A6">
              <w:rPr>
                <w:rFonts w:cstheme="minorHAnsi"/>
                <w:color w:val="595959" w:themeColor="text1" w:themeTint="A6"/>
              </w:rPr>
              <w:t xml:space="preserve"> has a</w:t>
            </w:r>
            <w:r w:rsidRPr="004E6B1A">
              <w:rPr>
                <w:rFonts w:cstheme="minorHAnsi"/>
                <w:color w:val="595959" w:themeColor="text1" w:themeTint="A6"/>
              </w:rPr>
              <w:t xml:space="preserve"> financial need.</w:t>
            </w:r>
          </w:p>
          <w:p w14:paraId="458DC2B4" w14:textId="77777777" w:rsidR="00E9075C" w:rsidRPr="004E6B1A" w:rsidRDefault="00E9075C" w:rsidP="00F8191D">
            <w:pPr>
              <w:rPr>
                <w:rFonts w:cstheme="minorHAnsi"/>
                <w:color w:val="595959" w:themeColor="text1" w:themeTint="A6"/>
              </w:rPr>
            </w:pPr>
          </w:p>
          <w:p w14:paraId="1541544B" w14:textId="400D0C6C" w:rsidR="00EF48BE" w:rsidRDefault="00000000" w:rsidP="00DE2E8B">
            <w:pPr>
              <w:rPr>
                <w:rFonts w:ascii="Segoe UI Semibold" w:hAnsi="Segoe UI Semibold" w:cs="Segoe UI Semibold"/>
                <w:color w:val="595959" w:themeColor="text1" w:themeTint="A6"/>
              </w:rPr>
            </w:pPr>
            <w:sdt>
              <w:sdtPr>
                <w:rPr>
                  <w:rFonts w:ascii="Segoe UI Semibold" w:hAnsi="Segoe UI Semibold" w:cs="Segoe UI Semibold"/>
                  <w:color w:val="595959" w:themeColor="text1" w:themeTint="A6"/>
                </w:rPr>
                <w:id w:val="-143458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2FBE">
                  <w:rPr>
                    <w:rFonts w:ascii="MS Gothic" w:eastAsia="MS Gothic" w:hAnsi="MS Gothic" w:cs="Segoe UI Semibold" w:hint="eastAsia"/>
                    <w:color w:val="595959" w:themeColor="text1" w:themeTint="A6"/>
                  </w:rPr>
                  <w:t>☐</w:t>
                </w:r>
              </w:sdtContent>
            </w:sdt>
            <w:r w:rsidR="00EF48BE">
              <w:rPr>
                <w:rFonts w:ascii="Segoe UI Semibold" w:hAnsi="Segoe UI Semibold" w:cs="Segoe UI Semibold"/>
                <w:color w:val="595959" w:themeColor="text1" w:themeTint="A6"/>
              </w:rPr>
              <w:t xml:space="preserve">   </w:t>
            </w:r>
            <w:r w:rsidR="00EF48BE"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Colonel Jerome Ellis Goodrich</w:t>
            </w:r>
            <w:r w:rsidR="00EF48BE"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br/>
              <w:t xml:space="preserve">       USMC (Retired),  Scholarship $</w:t>
            </w:r>
            <w:r w:rsidR="00AE419D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6,1</w:t>
            </w:r>
            <w:r w:rsidR="007E7BD8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00</w:t>
            </w:r>
            <w:r w:rsidR="00672EC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 </w:t>
            </w:r>
            <w:r w:rsidR="00672ECF" w:rsidRPr="00672ECF">
              <w:rPr>
                <w:rFonts w:cstheme="minorHAnsi"/>
                <w:color w:val="595959" w:themeColor="text1" w:themeTint="A6"/>
                <w:sz w:val="24"/>
                <w:szCs w:val="24"/>
              </w:rPr>
              <w:t>(one semester of in-state tuition)</w:t>
            </w:r>
          </w:p>
          <w:p w14:paraId="64BA7275" w14:textId="2DDC1B5B" w:rsidR="00EF48BE" w:rsidRPr="004E6B1A" w:rsidRDefault="00EF48BE" w:rsidP="00DE2E8B">
            <w:pPr>
              <w:rPr>
                <w:rFonts w:cstheme="minorHAnsi"/>
                <w:color w:val="595959" w:themeColor="text1" w:themeTint="A6"/>
              </w:rPr>
            </w:pPr>
            <w:r>
              <w:rPr>
                <w:rFonts w:cstheme="minorHAnsi"/>
                <w:color w:val="595959" w:themeColor="text1" w:themeTint="A6"/>
              </w:rPr>
              <w:t>To an undergraduate major in Philosophy</w:t>
            </w:r>
            <w:r w:rsidR="00FA778C">
              <w:rPr>
                <w:rFonts w:cstheme="minorHAnsi"/>
                <w:color w:val="595959" w:themeColor="text1" w:themeTint="A6"/>
              </w:rPr>
              <w:t xml:space="preserve"> who will graduate within the next 4 terms</w:t>
            </w:r>
            <w:r>
              <w:rPr>
                <w:rFonts w:cstheme="minorHAnsi"/>
                <w:color w:val="595959" w:themeColor="text1" w:themeTint="A6"/>
              </w:rPr>
              <w:t xml:space="preserve"> with academic merit and financial need, and who is a US citizen</w:t>
            </w:r>
          </w:p>
        </w:tc>
      </w:tr>
      <w:tr w:rsidR="00F8191D" w:rsidRPr="002C3582" w14:paraId="14CACBA9" w14:textId="77777777" w:rsidTr="00100341">
        <w:tc>
          <w:tcPr>
            <w:tcW w:w="3870" w:type="dxa"/>
          </w:tcPr>
          <w:p w14:paraId="26A54266" w14:textId="22362358" w:rsidR="00F8191D" w:rsidRPr="0077551F" w:rsidRDefault="00DE2E8B" w:rsidP="001D3955">
            <w:pP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</w:pPr>
            <w:r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Are you </w:t>
            </w:r>
            <w:r w:rsidR="00EF48BE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a US Citizen?</w:t>
            </w:r>
          </w:p>
          <w:p w14:paraId="783EA062" w14:textId="668AD8A8" w:rsidR="001D3955" w:rsidRPr="001D3955" w:rsidRDefault="001D3955" w:rsidP="001D3955">
            <w:pPr>
              <w:rPr>
                <w:rFonts w:cstheme="minorHAnsi"/>
                <w:color w:val="595959" w:themeColor="text1" w:themeTint="A6"/>
              </w:rPr>
            </w:pPr>
            <w:r w:rsidRPr="001D3955">
              <w:rPr>
                <w:rFonts w:cstheme="minorHAnsi"/>
                <w:color w:val="595959" w:themeColor="text1" w:themeTint="A6"/>
              </w:rPr>
              <w:t>Goodrich scholarship requires US citizenship</w:t>
            </w:r>
          </w:p>
        </w:tc>
        <w:sdt>
          <w:sdtPr>
            <w:rPr>
              <w:rFonts w:ascii="Segoe UI Semibold" w:hAnsi="Segoe UI Semibold" w:cs="Segoe UI Semibold"/>
              <w:color w:val="595959" w:themeColor="text1" w:themeTint="A6"/>
            </w:rPr>
            <w:alias w:val="US Citizenship"/>
            <w:tag w:val="US Citizenship"/>
            <w:id w:val="379443480"/>
            <w:placeholder>
              <w:docPart w:val="DefaultPlaceholder_-1854013439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7830" w:type="dxa"/>
              </w:tcPr>
              <w:p w14:paraId="159BCB16" w14:textId="6AAB8321" w:rsidR="00F8191D" w:rsidRDefault="00D52816" w:rsidP="00482340">
                <w:pPr>
                  <w:rPr>
                    <w:rFonts w:ascii="Segoe UI Semibold" w:hAnsi="Segoe UI Semibold" w:cs="Segoe UI Semibold"/>
                    <w:color w:val="595959" w:themeColor="text1" w:themeTint="A6"/>
                  </w:rPr>
                </w:pPr>
                <w:r w:rsidRPr="000F71AD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631F4" w:rsidRPr="002C3582" w14:paraId="24328939" w14:textId="77777777" w:rsidTr="00100341">
        <w:tc>
          <w:tcPr>
            <w:tcW w:w="3870" w:type="dxa"/>
          </w:tcPr>
          <w:p w14:paraId="23C2F39C" w14:textId="4A4B7263" w:rsidR="00021DFD" w:rsidRPr="0077551F" w:rsidRDefault="009A38D3" w:rsidP="001D3955">
            <w:pP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</w:pPr>
            <w:r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Class </w:t>
            </w:r>
            <w:r w:rsidRPr="00EF48BE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standing as of the upcoming Fall </w:t>
            </w:r>
            <w:r w:rsidR="00C9345B" w:rsidRPr="00EF48BE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semester</w:t>
            </w:r>
            <w:r w:rsidR="00C9345B"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:</w:t>
            </w:r>
          </w:p>
        </w:tc>
        <w:sdt>
          <w:sdtPr>
            <w:rPr>
              <w:rFonts w:ascii="Segoe UI Semibold" w:hAnsi="Segoe UI Semibold" w:cs="Segoe UI Semibold"/>
              <w:color w:val="595959" w:themeColor="text1" w:themeTint="A6"/>
            </w:rPr>
            <w:alias w:val="Class Standing"/>
            <w:tag w:val="Class Standing"/>
            <w:id w:val="-1192759867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Freshmen " w:value="Freshmen "/>
              <w:listItem w:displayText="Sophmore " w:value="Sophmore "/>
              <w:listItem w:displayText="Junior " w:value="Junior "/>
              <w:listItem w:displayText="Senior  " w:value="Senior  "/>
            </w:dropDownList>
          </w:sdtPr>
          <w:sdtContent>
            <w:tc>
              <w:tcPr>
                <w:tcW w:w="7830" w:type="dxa"/>
              </w:tcPr>
              <w:p w14:paraId="0908730E" w14:textId="46DFDF79" w:rsidR="00E631F4" w:rsidRDefault="00E02FBE" w:rsidP="00482340">
                <w:pPr>
                  <w:rPr>
                    <w:rFonts w:ascii="Segoe UI Semibold" w:hAnsi="Segoe UI Semibold" w:cs="Segoe UI Semibold"/>
                    <w:color w:val="595959" w:themeColor="text1" w:themeTint="A6"/>
                  </w:rPr>
                </w:pPr>
                <w:r w:rsidRPr="000F71AD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021DFD" w:rsidRPr="002C3582" w14:paraId="46CA90AA" w14:textId="77777777" w:rsidTr="00100341">
        <w:tc>
          <w:tcPr>
            <w:tcW w:w="3870" w:type="dxa"/>
          </w:tcPr>
          <w:p w14:paraId="521E3AAC" w14:textId="724720EF" w:rsidR="00021DFD" w:rsidRPr="0077551F" w:rsidRDefault="00021DFD" w:rsidP="00A13A43">
            <w:pP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</w:pPr>
            <w: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Will you</w:t>
            </w:r>
            <w:r w:rsidR="00A13A43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 graduate</w:t>
            </w:r>
            <w: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 </w:t>
            </w:r>
            <w:r w:rsidR="00A13A43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in May 2026?</w:t>
            </w:r>
          </w:p>
        </w:tc>
        <w:sdt>
          <w:sdtPr>
            <w:rPr>
              <w:rFonts w:ascii="Segoe UI Semibold" w:hAnsi="Segoe UI Semibold" w:cs="Segoe UI Semibold"/>
              <w:color w:val="595959" w:themeColor="text1" w:themeTint="A6"/>
            </w:rPr>
            <w:alias w:val="Graduating in May?"/>
            <w:tag w:val="Graduating in May?"/>
            <w:id w:val="-1030643759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Yes - Sorry you are not eligible for either scholarship" w:value="Yes - Sorry you are not eligible for either scholarship"/>
              <w:listItem w:displayText="No" w:value="No"/>
            </w:dropDownList>
          </w:sdtPr>
          <w:sdtContent>
            <w:tc>
              <w:tcPr>
                <w:tcW w:w="7830" w:type="dxa"/>
              </w:tcPr>
              <w:p w14:paraId="6CBDC20E" w14:textId="5D4B6774" w:rsidR="00021DFD" w:rsidRDefault="00E02FBE" w:rsidP="00482340">
                <w:pPr>
                  <w:rPr>
                    <w:rFonts w:ascii="Segoe UI Semibold" w:hAnsi="Segoe UI Semibold" w:cs="Segoe UI Semibold"/>
                    <w:color w:val="595959" w:themeColor="text1" w:themeTint="A6"/>
                  </w:rPr>
                </w:pPr>
                <w:r w:rsidRPr="000F71AD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8191D" w:rsidRPr="002C3582" w14:paraId="3AC5E41D" w14:textId="77777777" w:rsidTr="00100341">
        <w:tc>
          <w:tcPr>
            <w:tcW w:w="3870" w:type="dxa"/>
          </w:tcPr>
          <w:p w14:paraId="7FE9ED02" w14:textId="5F1249A2" w:rsidR="009A38D3" w:rsidRPr="0077551F" w:rsidRDefault="009A38D3" w:rsidP="009A38D3">
            <w:pP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</w:pPr>
            <w:r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A brief statement of financial need:</w:t>
            </w:r>
            <w:r w:rsidR="00983A4D"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 </w:t>
            </w:r>
          </w:p>
          <w:p w14:paraId="1AA15279" w14:textId="502C825E" w:rsidR="00E631F4" w:rsidRPr="002C3582" w:rsidRDefault="004E732E" w:rsidP="009A38D3">
            <w:pPr>
              <w:rPr>
                <w:rFonts w:ascii="Segoe UI Semibold" w:hAnsi="Segoe UI Semibold" w:cs="Segoe UI Semibold"/>
                <w:color w:val="595959" w:themeColor="text1" w:themeTint="A6"/>
              </w:rPr>
            </w:pPr>
            <w:r>
              <w:rPr>
                <w:rFonts w:cstheme="minorHAnsi"/>
                <w:color w:val="595959" w:themeColor="text1" w:themeTint="A6"/>
              </w:rPr>
              <w:t>It does</w:t>
            </w:r>
            <w:r w:rsidR="009A38D3" w:rsidRPr="009A38D3">
              <w:rPr>
                <w:rFonts w:cstheme="minorHAnsi"/>
                <w:color w:val="595959" w:themeColor="text1" w:themeTint="A6"/>
              </w:rPr>
              <w:t xml:space="preserve"> not need</w:t>
            </w:r>
            <w:r w:rsidR="009A38D3">
              <w:rPr>
                <w:rFonts w:cstheme="minorHAnsi"/>
                <w:color w:val="595959" w:themeColor="text1" w:themeTint="A6"/>
              </w:rPr>
              <w:t xml:space="preserve"> to be complicated or elaborate</w:t>
            </w:r>
          </w:p>
        </w:tc>
        <w:tc>
          <w:tcPr>
            <w:tcW w:w="7830" w:type="dxa"/>
          </w:tcPr>
          <w:sdt>
            <w:sdtPr>
              <w:rPr>
                <w:rFonts w:ascii="Segoe UI Semibold" w:hAnsi="Segoe UI Semibold" w:cs="Segoe UI Semibold"/>
                <w:color w:val="595959" w:themeColor="text1" w:themeTint="A6"/>
              </w:rPr>
              <w:alias w:val="Brief Statement"/>
              <w:tag w:val="Brief Statement"/>
              <w:id w:val="-869908718"/>
              <w:placeholder>
                <w:docPart w:val="6BDC13AAE21D40B38ADE983A3588036D"/>
              </w:placeholder>
              <w:showingPlcHdr/>
              <w:text/>
            </w:sdtPr>
            <w:sdtContent>
              <w:p w14:paraId="31CCF4D8" w14:textId="7AE613B8" w:rsidR="00E631F4" w:rsidRDefault="009A38D3" w:rsidP="00E631F4">
                <w:pPr>
                  <w:rPr>
                    <w:rFonts w:ascii="Segoe UI Semibold" w:hAnsi="Segoe UI Semibold" w:cs="Segoe UI Semibold"/>
                    <w:color w:val="595959" w:themeColor="text1" w:themeTint="A6"/>
                  </w:rPr>
                </w:pPr>
                <w:r w:rsidRPr="000F71AD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9E5AA5F" w14:textId="43A5B4BF" w:rsidR="00F8191D" w:rsidRDefault="00F8191D" w:rsidP="00482340">
            <w:pPr>
              <w:rPr>
                <w:rFonts w:ascii="Segoe UI Semibold" w:hAnsi="Segoe UI Semibold" w:cs="Segoe UI Semibold"/>
                <w:color w:val="595959" w:themeColor="text1" w:themeTint="A6"/>
              </w:rPr>
            </w:pPr>
          </w:p>
        </w:tc>
      </w:tr>
      <w:tr w:rsidR="0077551F" w:rsidRPr="002C3582" w14:paraId="21CE781E" w14:textId="77777777" w:rsidTr="00F912E0">
        <w:trPr>
          <w:trHeight w:val="953"/>
        </w:trPr>
        <w:tc>
          <w:tcPr>
            <w:tcW w:w="3870" w:type="dxa"/>
          </w:tcPr>
          <w:p w14:paraId="0715A772" w14:textId="77777777" w:rsidR="00EF48BE" w:rsidRPr="00EF48BE" w:rsidRDefault="00EF48BE" w:rsidP="0077551F">
            <w:pP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</w:pPr>
            <w:r w:rsidRPr="00EF48BE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Essay:</w:t>
            </w:r>
          </w:p>
          <w:p w14:paraId="3A657F91" w14:textId="65F9A160" w:rsidR="000C3BA6" w:rsidRPr="000C3BA6" w:rsidRDefault="000C3BA6" w:rsidP="0077551F">
            <w:pPr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7830" w:type="dxa"/>
          </w:tcPr>
          <w:p w14:paraId="62DBB57D" w14:textId="4C5D0543" w:rsidR="00B96FA5" w:rsidRPr="00B96FA5" w:rsidRDefault="00515EBF" w:rsidP="00A46EB6">
            <w:pPr>
              <w:rPr>
                <w:rFonts w:cs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Please </w:t>
            </w:r>
            <w:r w:rsidR="00A46EB6">
              <w:rPr>
                <w:rFonts w:cstheme="minorHAnsi"/>
                <w:color w:val="595959" w:themeColor="text1" w:themeTint="A6"/>
                <w:sz w:val="24"/>
                <w:szCs w:val="24"/>
              </w:rPr>
              <w:t>copy and paste</w:t>
            </w:r>
            <w:r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 a </w:t>
            </w:r>
            <w:r w:rsidR="00B96FA5" w:rsidRPr="0077551F">
              <w:rPr>
                <w:rFonts w:cstheme="minorHAnsi"/>
                <w:color w:val="595959" w:themeColor="text1" w:themeTint="A6"/>
                <w:sz w:val="24"/>
                <w:szCs w:val="24"/>
              </w:rPr>
              <w:t>1–2</w:t>
            </w:r>
            <w:r w:rsidR="00B96FA5"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 </w:t>
            </w:r>
            <w:r w:rsidR="00B96FA5" w:rsidRPr="0077551F">
              <w:rPr>
                <w:rFonts w:cstheme="minorHAnsi"/>
                <w:color w:val="595959" w:themeColor="text1" w:themeTint="A6"/>
                <w:sz w:val="24"/>
                <w:szCs w:val="24"/>
              </w:rPr>
              <w:t>page</w:t>
            </w:r>
            <w:r w:rsidRPr="0077551F"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 essay </w:t>
            </w:r>
            <w:r>
              <w:rPr>
                <w:rFonts w:cstheme="minorHAnsi"/>
                <w:color w:val="595959" w:themeColor="text1" w:themeTint="A6"/>
                <w:sz w:val="24"/>
                <w:szCs w:val="24"/>
              </w:rPr>
              <w:t>to the end of this document. The essay should</w:t>
            </w:r>
            <w:r w:rsidRPr="0077551F"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 explain what your Philosophy education at UW-Madison has meant to you, and the ways in which you intend to put it to good use</w:t>
            </w:r>
            <w:r>
              <w:rPr>
                <w:rFonts w:cstheme="minorHAnsi"/>
                <w:color w:val="595959" w:themeColor="text1" w:themeTint="A6"/>
                <w:sz w:val="24"/>
                <w:szCs w:val="24"/>
              </w:rPr>
              <w:t>.</w:t>
            </w:r>
          </w:p>
        </w:tc>
      </w:tr>
      <w:tr w:rsidR="005B6ED5" w:rsidRPr="002C3582" w14:paraId="6CE1EBA3" w14:textId="77777777" w:rsidTr="00100341">
        <w:tc>
          <w:tcPr>
            <w:tcW w:w="3870" w:type="dxa"/>
          </w:tcPr>
          <w:p w14:paraId="53DD4A49" w14:textId="2637B1A5" w:rsidR="007C724C" w:rsidRPr="007C724C" w:rsidRDefault="005B6ED5" w:rsidP="00EF48BE">
            <w:pP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</w:pPr>
            <w:r w:rsidRPr="0077551F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 xml:space="preserve">Current Transcript: </w:t>
            </w:r>
            <w:r w:rsidR="002D74F9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br/>
            </w:r>
            <w:r w:rsidR="002D74F9" w:rsidRPr="002D74F9">
              <w:rPr>
                <w:rFonts w:cstheme="minorHAnsi"/>
                <w:color w:val="595959" w:themeColor="text1" w:themeTint="A6"/>
                <w:sz w:val="24"/>
                <w:szCs w:val="24"/>
              </w:rPr>
              <w:t>unofficial transcript ok</w:t>
            </w:r>
          </w:p>
        </w:tc>
        <w:tc>
          <w:tcPr>
            <w:tcW w:w="7830" w:type="dxa"/>
          </w:tcPr>
          <w:p w14:paraId="2B105CC0" w14:textId="3B9A4826" w:rsidR="00F912E0" w:rsidRDefault="00504B51" w:rsidP="006854D5">
            <w:pPr>
              <w:rPr>
                <w:rStyle w:val="Hyperlink"/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Cs/>
                <w:color w:val="595959" w:themeColor="text1" w:themeTint="A6"/>
                <w:sz w:val="24"/>
                <w:szCs w:val="24"/>
              </w:rPr>
              <w:t>Upload transcript using this</w:t>
            </w:r>
            <w:r w:rsidRPr="00E07996">
              <w:rPr>
                <w:rFonts w:cstheme="minorHAnsi"/>
                <w:bCs/>
                <w:color w:val="FF0000"/>
                <w:sz w:val="28"/>
                <w:szCs w:val="28"/>
              </w:rPr>
              <w:t xml:space="preserve"> </w:t>
            </w:r>
            <w:hyperlink r:id="rId8" w:history="1">
              <w:r w:rsidRPr="00030E65">
                <w:rPr>
                  <w:rStyle w:val="Hyperlink"/>
                  <w:rFonts w:cstheme="minorHAnsi"/>
                  <w:b/>
                  <w:sz w:val="28"/>
                  <w:szCs w:val="28"/>
                </w:rPr>
                <w:t>LINK</w:t>
              </w:r>
            </w:hyperlink>
            <w:r w:rsidR="00F912E0" w:rsidRPr="00E07996">
              <w:rPr>
                <w:rStyle w:val="Hyperlink"/>
                <w:rFonts w:cstheme="minorHAnsi"/>
                <w:b/>
                <w:color w:val="FF0000"/>
                <w:sz w:val="24"/>
                <w:szCs w:val="24"/>
              </w:rPr>
              <w:t xml:space="preserve"> </w:t>
            </w:r>
          </w:p>
          <w:p w14:paraId="6B77C588" w14:textId="1B602094" w:rsidR="007C724C" w:rsidRPr="00F912E0" w:rsidRDefault="00F912E0" w:rsidP="006854D5">
            <w:pPr>
              <w:rPr>
                <w:rFonts w:cstheme="minorHAnsi"/>
                <w:bCs/>
                <w:color w:val="595959" w:themeColor="text1" w:themeTint="A6"/>
                <w:sz w:val="24"/>
                <w:szCs w:val="24"/>
              </w:rPr>
            </w:pPr>
            <w:r w:rsidRPr="00F912E0">
              <w:rPr>
                <w:rStyle w:val="Hyperlink"/>
                <w:rFonts w:cstheme="minorHAnsi"/>
                <w:bCs/>
                <w:color w:val="auto"/>
                <w:sz w:val="24"/>
                <w:szCs w:val="24"/>
                <w:u w:val="none"/>
              </w:rPr>
              <w:t xml:space="preserve">File name should </w:t>
            </w:r>
            <w:r w:rsidRPr="00E07996">
              <w:rPr>
                <w:rStyle w:val="Hyperlink"/>
                <w:rFonts w:cstheme="minorHAnsi"/>
                <w:b/>
                <w:bCs/>
                <w:color w:val="auto"/>
                <w:sz w:val="24"/>
                <w:szCs w:val="24"/>
                <w:u w:val="none"/>
              </w:rPr>
              <w:t xml:space="preserve">be </w:t>
            </w:r>
            <w:r w:rsidRPr="00E07996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Lastname-</w:t>
            </w:r>
            <w:proofErr w:type="spellStart"/>
            <w:r w:rsidRPr="00E07996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Firstname</w:t>
            </w:r>
            <w:proofErr w:type="spellEnd"/>
            <w:r w:rsidRPr="00E07996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E07996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WinterGoodrich</w:t>
            </w:r>
            <w:proofErr w:type="spellEnd"/>
            <w:r w:rsidRPr="00E07996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-T</w:t>
            </w:r>
            <w:r w:rsidRPr="00E07996">
              <w:rPr>
                <w:b/>
                <w:shd w:val="clear" w:color="auto" w:fill="FFFFFF"/>
              </w:rPr>
              <w:t>ranscripts</w:t>
            </w:r>
          </w:p>
        </w:tc>
      </w:tr>
      <w:tr w:rsidR="00EF48BE" w:rsidRPr="002C3582" w14:paraId="1B503BE6" w14:textId="77777777" w:rsidTr="00F912E0">
        <w:trPr>
          <w:trHeight w:val="692"/>
        </w:trPr>
        <w:tc>
          <w:tcPr>
            <w:tcW w:w="3870" w:type="dxa"/>
          </w:tcPr>
          <w:p w14:paraId="3FDB563B" w14:textId="77777777" w:rsidR="00693572" w:rsidRDefault="00EF48BE" w:rsidP="00EF48BE">
            <w:pPr>
              <w:rPr>
                <w:rFonts w:cstheme="minorHAnsi"/>
                <w:color w:val="595959" w:themeColor="text1" w:themeTint="A6"/>
                <w:sz w:val="24"/>
                <w:szCs w:val="24"/>
              </w:rPr>
            </w:pPr>
            <w:r w:rsidRPr="00EF48BE"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One Letter of Recommendation</w:t>
            </w:r>
            <w:r w:rsidRPr="00EF48BE"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 </w:t>
            </w:r>
          </w:p>
          <w:p w14:paraId="1A25166E" w14:textId="3A2BC823" w:rsidR="00EF48BE" w:rsidRPr="00EF48BE" w:rsidRDefault="00693572" w:rsidP="00EF48BE">
            <w:pPr>
              <w:rPr>
                <w:rFonts w:cs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Enter </w:t>
            </w:r>
            <w:r w:rsidR="00C62271"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the </w:t>
            </w:r>
            <w:r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name of </w:t>
            </w:r>
            <w:r w:rsidR="00C62271"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the </w:t>
            </w:r>
            <w:r>
              <w:rPr>
                <w:rFonts w:cstheme="minorHAnsi"/>
                <w:color w:val="595959" w:themeColor="text1" w:themeTint="A6"/>
                <w:sz w:val="24"/>
                <w:szCs w:val="24"/>
              </w:rPr>
              <w:t>faculty member who will be writing the recommendation letter.</w:t>
            </w:r>
            <w:r w:rsidR="00EF48BE"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4E46BABF" w14:textId="77777777" w:rsidR="00EF48BE" w:rsidRDefault="00290BBD" w:rsidP="00482340">
            <w:pPr>
              <w:rPr>
                <w:rStyle w:val="Hyperlink"/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One letter of recommendation from a Philosophy professor. Sent by the professor directly to </w:t>
            </w:r>
            <w:hyperlink r:id="rId9" w:history="1">
              <w:r w:rsidR="00EE319E">
                <w:rPr>
                  <w:rStyle w:val="Hyperlink"/>
                  <w:rFonts w:cstheme="minorHAnsi"/>
                  <w:sz w:val="24"/>
                  <w:szCs w:val="24"/>
                </w:rPr>
                <w:t>frontoffice@philosophy.wisc.edu</w:t>
              </w:r>
            </w:hyperlink>
          </w:p>
          <w:p w14:paraId="12419567" w14:textId="1C6E9569" w:rsidR="00693572" w:rsidRPr="002D74F9" w:rsidRDefault="002D74F9" w:rsidP="00482340">
            <w:pPr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 xml:space="preserve">Below: </w:t>
            </w:r>
            <w:r w:rsidRPr="002D74F9">
              <w:rPr>
                <w:rStyle w:val="Hyperlink"/>
                <w:color w:val="auto"/>
                <w:u w:val="none"/>
              </w:rPr>
              <w:t>Enter the faculty name who will be writing on your behalf</w:t>
            </w:r>
          </w:p>
          <w:p w14:paraId="1BDA287E" w14:textId="33137D1E" w:rsidR="00693572" w:rsidRPr="00100341" w:rsidRDefault="0024772F" w:rsidP="005062C3">
            <w:pPr>
              <w:rPr>
                <w:rFonts w:cs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cstheme="minorHAnsi"/>
                <w:color w:val="595959" w:themeColor="text1" w:themeTint="A6"/>
                <w:sz w:val="24"/>
                <w:szCs w:val="24"/>
              </w:rPr>
              <w:t xml:space="preserve">                                 </w:t>
            </w:r>
            <w:r w:rsidR="005062C3">
              <w:rPr>
                <w:rFonts w:cstheme="minorHAnsi"/>
                <w:color w:val="595959" w:themeColor="text1" w:themeTint="A6"/>
                <w:sz w:val="24"/>
                <w:szCs w:val="24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Enter Faculty Name"/>
                    <w:maxLength w:val="35"/>
                  </w:textInput>
                </w:ffData>
              </w:fldChar>
            </w:r>
            <w:bookmarkStart w:id="0" w:name="Text2"/>
            <w:r w:rsidR="005062C3">
              <w:rPr>
                <w:rFonts w:cstheme="minorHAnsi"/>
                <w:color w:val="595959" w:themeColor="text1" w:themeTint="A6"/>
                <w:sz w:val="24"/>
                <w:szCs w:val="24"/>
                <w:u w:val="single"/>
              </w:rPr>
              <w:instrText xml:space="preserve"> FORMTEXT </w:instrText>
            </w:r>
            <w:r w:rsidR="005062C3">
              <w:rPr>
                <w:rFonts w:cstheme="minorHAnsi"/>
                <w:color w:val="595959" w:themeColor="text1" w:themeTint="A6"/>
                <w:sz w:val="24"/>
                <w:szCs w:val="24"/>
                <w:u w:val="single"/>
              </w:rPr>
            </w:r>
            <w:r w:rsidR="005062C3">
              <w:rPr>
                <w:rFonts w:cstheme="minorHAnsi"/>
                <w:color w:val="595959" w:themeColor="text1" w:themeTint="A6"/>
                <w:sz w:val="24"/>
                <w:szCs w:val="24"/>
                <w:u w:val="single"/>
              </w:rPr>
              <w:fldChar w:fldCharType="separate"/>
            </w:r>
            <w:r w:rsidR="005062C3">
              <w:rPr>
                <w:rFonts w:cstheme="minorHAnsi"/>
                <w:noProof/>
                <w:color w:val="595959" w:themeColor="text1" w:themeTint="A6"/>
                <w:sz w:val="24"/>
                <w:szCs w:val="24"/>
                <w:u w:val="single"/>
              </w:rPr>
              <w:t>Enter Faculty Name</w:t>
            </w:r>
            <w:r w:rsidR="005062C3">
              <w:rPr>
                <w:rFonts w:cstheme="minorHAnsi"/>
                <w:color w:val="595959" w:themeColor="text1" w:themeTint="A6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</w:tr>
      <w:tr w:rsidR="001E5CB2" w:rsidRPr="002C3582" w14:paraId="7EB55297" w14:textId="77777777" w:rsidTr="00F912E0">
        <w:trPr>
          <w:trHeight w:val="665"/>
        </w:trPr>
        <w:tc>
          <w:tcPr>
            <w:tcW w:w="3870" w:type="dxa"/>
          </w:tcPr>
          <w:p w14:paraId="572469C9" w14:textId="21829732" w:rsidR="001E5CB2" w:rsidRPr="00EF48BE" w:rsidRDefault="001E5CB2" w:rsidP="00EF48BE">
            <w:pP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</w:pPr>
            <w:r>
              <w:rPr>
                <w:rFonts w:cstheme="minorHAnsi"/>
                <w:b/>
                <w:color w:val="595959" w:themeColor="text1" w:themeTint="A6"/>
                <w:sz w:val="24"/>
                <w:szCs w:val="24"/>
              </w:rPr>
              <w:t>Q</w:t>
            </w:r>
            <w:r>
              <w:rPr>
                <w:b/>
                <w:color w:val="595959" w:themeColor="text1" w:themeTint="A6"/>
              </w:rPr>
              <w:t>uestions:</w:t>
            </w:r>
          </w:p>
        </w:tc>
        <w:tc>
          <w:tcPr>
            <w:tcW w:w="7830" w:type="dxa"/>
          </w:tcPr>
          <w:p w14:paraId="2AFB1DDC" w14:textId="29EF2B96" w:rsidR="001E5CB2" w:rsidRPr="00100341" w:rsidRDefault="001E5CB2" w:rsidP="001E5CB2">
            <w:pPr>
              <w:rPr>
                <w:rFonts w:cstheme="minorHAnsi"/>
                <w:color w:val="595959" w:themeColor="text1" w:themeTint="A6"/>
                <w:sz w:val="24"/>
                <w:szCs w:val="24"/>
              </w:rPr>
            </w:pPr>
            <w:r>
              <w:rPr>
                <w:rStyle w:val="Hyperlink"/>
                <w:rFonts w:cstheme="minorHAnsi"/>
                <w:bCs/>
                <w:sz w:val="24"/>
                <w:szCs w:val="24"/>
                <w:u w:val="none"/>
              </w:rPr>
              <w:t xml:space="preserve">For questions contact Martha Gibson </w:t>
            </w:r>
            <w:hyperlink r:id="rId10" w:history="1">
              <w:r w:rsidRPr="008A64B5">
                <w:rPr>
                  <w:rStyle w:val="Hyperlink"/>
                  <w:rFonts w:cstheme="minorHAnsi"/>
                  <w:bCs/>
                  <w:sz w:val="24"/>
                  <w:szCs w:val="24"/>
                </w:rPr>
                <w:t>migibson@wisc.edu</w:t>
              </w:r>
            </w:hyperlink>
            <w:r>
              <w:rPr>
                <w:rStyle w:val="Hyperlink"/>
                <w:rFonts w:cstheme="minorHAnsi"/>
                <w:bCs/>
                <w:sz w:val="24"/>
                <w:szCs w:val="24"/>
                <w:u w:val="none"/>
              </w:rPr>
              <w:t xml:space="preserve"> or </w:t>
            </w:r>
            <w:hyperlink r:id="rId11" w:history="1">
              <w:r w:rsidRPr="008A64B5">
                <w:rPr>
                  <w:rStyle w:val="Hyperlink"/>
                  <w:rFonts w:cstheme="minorHAnsi"/>
                  <w:bCs/>
                  <w:sz w:val="24"/>
                  <w:szCs w:val="24"/>
                </w:rPr>
                <w:t>frontoffice@philosophy.wisc.edu</w:t>
              </w:r>
            </w:hyperlink>
            <w:r>
              <w:rPr>
                <w:rStyle w:val="Hyperlink"/>
                <w:rFonts w:cstheme="minorHAnsi"/>
                <w:bCs/>
                <w:sz w:val="24"/>
                <w:szCs w:val="24"/>
                <w:u w:val="none"/>
              </w:rPr>
              <w:t xml:space="preserve"> </w:t>
            </w:r>
          </w:p>
        </w:tc>
      </w:tr>
    </w:tbl>
    <w:p w14:paraId="310256E4" w14:textId="581E0A8D" w:rsidR="00504B51" w:rsidRDefault="009C3B2F" w:rsidP="00100341">
      <w:pPr>
        <w:rPr>
          <w:rFonts w:cstheme="minorHAnsi"/>
          <w:color w:val="161719"/>
          <w:sz w:val="24"/>
          <w:szCs w:val="24"/>
          <w:shd w:val="clear" w:color="auto" w:fill="FFFFFF"/>
        </w:rPr>
      </w:pPr>
      <w:r w:rsidRPr="00504B51">
        <w:rPr>
          <w:rFonts w:cstheme="minorHAnsi"/>
          <w:color w:val="161719"/>
          <w:sz w:val="24"/>
          <w:szCs w:val="24"/>
          <w:shd w:val="clear" w:color="auto" w:fill="FFFFFF"/>
        </w:rPr>
        <w:t xml:space="preserve">After including your essay, save the application as </w:t>
      </w:r>
      <w:r w:rsidRPr="00030E65">
        <w:rPr>
          <w:rFonts w:cstheme="minorHAnsi"/>
          <w:b/>
          <w:bCs/>
          <w:color w:val="161719"/>
          <w:sz w:val="24"/>
          <w:szCs w:val="24"/>
          <w:shd w:val="clear" w:color="auto" w:fill="FFFFFF"/>
        </w:rPr>
        <w:t>"Lastname-</w:t>
      </w:r>
      <w:proofErr w:type="spellStart"/>
      <w:r w:rsidRPr="00030E65">
        <w:rPr>
          <w:rFonts w:cstheme="minorHAnsi"/>
          <w:b/>
          <w:bCs/>
          <w:color w:val="161719"/>
          <w:sz w:val="24"/>
          <w:szCs w:val="24"/>
          <w:shd w:val="clear" w:color="auto" w:fill="FFFFFF"/>
        </w:rPr>
        <w:t>Firstname</w:t>
      </w:r>
      <w:proofErr w:type="spellEnd"/>
      <w:r w:rsidRPr="00030E65">
        <w:rPr>
          <w:rFonts w:cstheme="minorHAnsi"/>
          <w:b/>
          <w:bCs/>
          <w:color w:val="161719"/>
          <w:sz w:val="24"/>
          <w:szCs w:val="24"/>
          <w:shd w:val="clear" w:color="auto" w:fill="FFFFFF"/>
        </w:rPr>
        <w:t>-</w:t>
      </w:r>
      <w:proofErr w:type="spellStart"/>
      <w:r w:rsidRPr="00030E65">
        <w:rPr>
          <w:rFonts w:cstheme="minorHAnsi"/>
          <w:b/>
          <w:bCs/>
          <w:color w:val="161719"/>
          <w:sz w:val="24"/>
          <w:szCs w:val="24"/>
          <w:shd w:val="clear" w:color="auto" w:fill="FFFFFF"/>
        </w:rPr>
        <w:t>WinterGoodrich</w:t>
      </w:r>
      <w:proofErr w:type="spellEnd"/>
      <w:r w:rsidRPr="00030E65">
        <w:rPr>
          <w:rFonts w:cstheme="minorHAnsi"/>
          <w:b/>
          <w:bCs/>
          <w:color w:val="161719"/>
          <w:sz w:val="24"/>
          <w:szCs w:val="24"/>
          <w:shd w:val="clear" w:color="auto" w:fill="FFFFFF"/>
        </w:rPr>
        <w:t>-</w:t>
      </w:r>
      <w:r w:rsidR="009C3123" w:rsidRPr="00030E65">
        <w:rPr>
          <w:rFonts w:cstheme="minorHAnsi"/>
          <w:b/>
          <w:bCs/>
          <w:color w:val="161719"/>
          <w:sz w:val="24"/>
          <w:szCs w:val="24"/>
          <w:shd w:val="clear" w:color="auto" w:fill="FFFFFF"/>
        </w:rPr>
        <w:t>Application</w:t>
      </w:r>
      <w:r w:rsidRPr="00030E65">
        <w:rPr>
          <w:rFonts w:cstheme="minorHAnsi"/>
          <w:b/>
          <w:bCs/>
          <w:color w:val="161719"/>
          <w:sz w:val="24"/>
          <w:szCs w:val="24"/>
          <w:shd w:val="clear" w:color="auto" w:fill="FFFFFF"/>
        </w:rPr>
        <w:t>".</w:t>
      </w:r>
      <w:r w:rsidRPr="00504B51">
        <w:rPr>
          <w:rFonts w:cstheme="minorHAnsi"/>
          <w:color w:val="161719"/>
          <w:sz w:val="24"/>
          <w:szCs w:val="24"/>
          <w:shd w:val="clear" w:color="auto" w:fill="FFFFFF"/>
        </w:rPr>
        <w:t xml:space="preserve"> </w:t>
      </w:r>
    </w:p>
    <w:p w14:paraId="085AFF5B" w14:textId="1C50D1DD" w:rsidR="00C62271" w:rsidRDefault="009C3B2F" w:rsidP="00100341">
      <w:pPr>
        <w:rPr>
          <w:rStyle w:val="Hyperlink"/>
          <w:rFonts w:cstheme="minorHAnsi"/>
          <w:b/>
          <w:sz w:val="24"/>
          <w:szCs w:val="24"/>
        </w:rPr>
      </w:pPr>
      <w:r w:rsidRPr="00504B51">
        <w:rPr>
          <w:rFonts w:cstheme="minorHAnsi"/>
          <w:color w:val="161719"/>
          <w:sz w:val="24"/>
          <w:szCs w:val="24"/>
          <w:shd w:val="clear" w:color="auto" w:fill="FFFFFF"/>
        </w:rPr>
        <w:t>Verify accuracy and upload the complete</w:t>
      </w:r>
      <w:r w:rsidR="00F912E0">
        <w:rPr>
          <w:rFonts w:cstheme="minorHAnsi"/>
          <w:color w:val="161719"/>
          <w:sz w:val="24"/>
          <w:szCs w:val="24"/>
          <w:shd w:val="clear" w:color="auto" w:fill="FFFFFF"/>
        </w:rPr>
        <w:t>d</w:t>
      </w:r>
      <w:r w:rsidRPr="00504B51">
        <w:rPr>
          <w:rFonts w:cstheme="minorHAnsi"/>
          <w:color w:val="161719"/>
          <w:sz w:val="24"/>
          <w:szCs w:val="24"/>
          <w:shd w:val="clear" w:color="auto" w:fill="FFFFFF"/>
        </w:rPr>
        <w:t xml:space="preserve"> application using this </w:t>
      </w:r>
      <w:hyperlink r:id="rId12" w:history="1">
        <w:r w:rsidR="00EF48BE" w:rsidRPr="00030E65">
          <w:rPr>
            <w:rStyle w:val="Hyperlink"/>
            <w:rFonts w:cstheme="minorHAnsi"/>
            <w:b/>
            <w:sz w:val="28"/>
            <w:szCs w:val="28"/>
          </w:rPr>
          <w:t>LINK</w:t>
        </w:r>
      </w:hyperlink>
      <w:r w:rsidR="00F912E0" w:rsidRPr="00E07996">
        <w:rPr>
          <w:rStyle w:val="Hyperlink"/>
          <w:rFonts w:cstheme="minorHAnsi"/>
          <w:b/>
          <w:color w:val="FF0000"/>
          <w:sz w:val="28"/>
          <w:szCs w:val="28"/>
        </w:rPr>
        <w:t xml:space="preserve"> </w:t>
      </w:r>
    </w:p>
    <w:p w14:paraId="6CD291BF" w14:textId="4FD20961" w:rsidR="00C8173C" w:rsidRDefault="00A46EB6" w:rsidP="00C8173C">
      <w:pPr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B96FA5">
        <w:rPr>
          <w:rFonts w:cstheme="minorHAnsi"/>
          <w:b/>
          <w:color w:val="FF0000"/>
          <w:sz w:val="28"/>
          <w:szCs w:val="28"/>
          <w:u w:val="single"/>
        </w:rPr>
        <w:t>Copy and Paste</w:t>
      </w:r>
      <w:r w:rsidR="00C8173C" w:rsidRPr="00B96FA5">
        <w:rPr>
          <w:rFonts w:cstheme="minorHAnsi"/>
          <w:b/>
          <w:color w:val="FF0000"/>
          <w:sz w:val="28"/>
          <w:szCs w:val="28"/>
          <w:u w:val="single"/>
        </w:rPr>
        <w:t xml:space="preserve"> </w:t>
      </w:r>
      <w:r w:rsidR="00F15173">
        <w:rPr>
          <w:rFonts w:cstheme="minorHAnsi"/>
          <w:b/>
          <w:color w:val="FF0000"/>
          <w:sz w:val="28"/>
          <w:szCs w:val="28"/>
          <w:u w:val="single"/>
        </w:rPr>
        <w:t xml:space="preserve">the </w:t>
      </w:r>
      <w:r w:rsidR="00C8173C" w:rsidRPr="00B96FA5">
        <w:rPr>
          <w:rFonts w:cstheme="minorHAnsi"/>
          <w:b/>
          <w:color w:val="FF0000"/>
          <w:sz w:val="28"/>
          <w:szCs w:val="28"/>
          <w:u w:val="single"/>
        </w:rPr>
        <w:t>ESSAY BELOW</w:t>
      </w:r>
    </w:p>
    <w:p w14:paraId="1324E074" w14:textId="77777777" w:rsidR="002D0BF7" w:rsidRPr="002D0BF7" w:rsidRDefault="006C2A7C" w:rsidP="002D0BF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fldChar w:fldCharType="begin">
          <w:ffData>
            <w:name w:val="Text1"/>
            <w:enabled/>
            <w:calcOnExit w:val="0"/>
            <w:textInput>
              <w:default w:val="Enter Essay here"/>
            </w:textInput>
          </w:ffData>
        </w:fldChar>
      </w:r>
      <w:bookmarkStart w:id="1" w:name="Text1"/>
      <w:r>
        <w:rPr>
          <w:rFonts w:cstheme="minorHAnsi"/>
          <w:sz w:val="28"/>
          <w:szCs w:val="28"/>
        </w:rPr>
        <w:instrText xml:space="preserve"> FORMTEXT </w:instrText>
      </w:r>
      <w:r>
        <w:rPr>
          <w:rFonts w:cstheme="minorHAnsi"/>
          <w:sz w:val="28"/>
          <w:szCs w:val="28"/>
        </w:rPr>
      </w:r>
      <w:r>
        <w:rPr>
          <w:rFonts w:cstheme="minorHAnsi"/>
          <w:sz w:val="28"/>
          <w:szCs w:val="28"/>
        </w:rPr>
        <w:fldChar w:fldCharType="separate"/>
      </w:r>
      <w:r>
        <w:rPr>
          <w:rFonts w:cstheme="minorHAnsi"/>
          <w:noProof/>
          <w:sz w:val="28"/>
          <w:szCs w:val="28"/>
        </w:rPr>
        <w:t>Enter Essay here</w:t>
      </w:r>
      <w:r>
        <w:rPr>
          <w:rFonts w:cstheme="minorHAnsi"/>
          <w:sz w:val="28"/>
          <w:szCs w:val="28"/>
        </w:rPr>
        <w:fldChar w:fldCharType="end"/>
      </w:r>
      <w:bookmarkEnd w:id="1"/>
    </w:p>
    <w:sectPr w:rsidR="002D0BF7" w:rsidRPr="002D0BF7" w:rsidSect="001A6FA4">
      <w:pgSz w:w="12240" w:h="15840"/>
      <w:pgMar w:top="720" w:right="720" w:bottom="720" w:left="720" w:header="10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22DAD" w14:textId="77777777" w:rsidR="001D4E39" w:rsidRDefault="001D4E39" w:rsidP="009A38D3">
      <w:pPr>
        <w:spacing w:line="240" w:lineRule="auto"/>
      </w:pPr>
      <w:r>
        <w:separator/>
      </w:r>
    </w:p>
  </w:endnote>
  <w:endnote w:type="continuationSeparator" w:id="0">
    <w:p w14:paraId="74D4929C" w14:textId="77777777" w:rsidR="001D4E39" w:rsidRDefault="001D4E39" w:rsidP="009A38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AF9E6" w14:textId="77777777" w:rsidR="001D4E39" w:rsidRDefault="001D4E39" w:rsidP="009A38D3">
      <w:pPr>
        <w:spacing w:line="240" w:lineRule="auto"/>
      </w:pPr>
      <w:r>
        <w:separator/>
      </w:r>
    </w:p>
  </w:footnote>
  <w:footnote w:type="continuationSeparator" w:id="0">
    <w:p w14:paraId="618E7054" w14:textId="77777777" w:rsidR="001D4E39" w:rsidRDefault="001D4E39" w:rsidP="009A38D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CzMDA3NbAwMTQ0NDJW0lEKTi0uzszPAykwNKsFAEiH23ctAAAA"/>
  </w:docVars>
  <w:rsids>
    <w:rsidRoot w:val="000630C8"/>
    <w:rsid w:val="00021DFD"/>
    <w:rsid w:val="00030E65"/>
    <w:rsid w:val="00041B14"/>
    <w:rsid w:val="000630C8"/>
    <w:rsid w:val="00075BA1"/>
    <w:rsid w:val="000C3BA6"/>
    <w:rsid w:val="000C7663"/>
    <w:rsid w:val="000D1E92"/>
    <w:rsid w:val="000D4FF6"/>
    <w:rsid w:val="00100341"/>
    <w:rsid w:val="00136B23"/>
    <w:rsid w:val="001A1060"/>
    <w:rsid w:val="001A1438"/>
    <w:rsid w:val="001A4EC1"/>
    <w:rsid w:val="001A6FA4"/>
    <w:rsid w:val="001C60C6"/>
    <w:rsid w:val="001D3955"/>
    <w:rsid w:val="001D4237"/>
    <w:rsid w:val="001D4E39"/>
    <w:rsid w:val="001E5CB2"/>
    <w:rsid w:val="00200963"/>
    <w:rsid w:val="00231705"/>
    <w:rsid w:val="00231C61"/>
    <w:rsid w:val="00232C82"/>
    <w:rsid w:val="0024772F"/>
    <w:rsid w:val="00257424"/>
    <w:rsid w:val="00262983"/>
    <w:rsid w:val="00277058"/>
    <w:rsid w:val="00290BBD"/>
    <w:rsid w:val="002B4DC8"/>
    <w:rsid w:val="002C3582"/>
    <w:rsid w:val="002D0BF7"/>
    <w:rsid w:val="002D74F9"/>
    <w:rsid w:val="00303FA7"/>
    <w:rsid w:val="00343C38"/>
    <w:rsid w:val="003541A4"/>
    <w:rsid w:val="00365EA3"/>
    <w:rsid w:val="00373463"/>
    <w:rsid w:val="00391F64"/>
    <w:rsid w:val="003B08CA"/>
    <w:rsid w:val="003B0995"/>
    <w:rsid w:val="003D4E7E"/>
    <w:rsid w:val="003E1703"/>
    <w:rsid w:val="003F1B6D"/>
    <w:rsid w:val="004057C6"/>
    <w:rsid w:val="00467AC1"/>
    <w:rsid w:val="00482340"/>
    <w:rsid w:val="004A6F7E"/>
    <w:rsid w:val="004E6B1A"/>
    <w:rsid w:val="004E732E"/>
    <w:rsid w:val="00504B51"/>
    <w:rsid w:val="005062C3"/>
    <w:rsid w:val="00515EBF"/>
    <w:rsid w:val="00563117"/>
    <w:rsid w:val="005B6ED5"/>
    <w:rsid w:val="005C3E87"/>
    <w:rsid w:val="005C5AB7"/>
    <w:rsid w:val="00607C9D"/>
    <w:rsid w:val="0061305C"/>
    <w:rsid w:val="00623704"/>
    <w:rsid w:val="00626C31"/>
    <w:rsid w:val="00672ECF"/>
    <w:rsid w:val="00683183"/>
    <w:rsid w:val="006854D5"/>
    <w:rsid w:val="00686C3A"/>
    <w:rsid w:val="00693572"/>
    <w:rsid w:val="006C2A7C"/>
    <w:rsid w:val="0070649B"/>
    <w:rsid w:val="00724287"/>
    <w:rsid w:val="0074306C"/>
    <w:rsid w:val="00763049"/>
    <w:rsid w:val="00763709"/>
    <w:rsid w:val="0077551F"/>
    <w:rsid w:val="007C724C"/>
    <w:rsid w:val="007E7BD8"/>
    <w:rsid w:val="008925D7"/>
    <w:rsid w:val="008A47F9"/>
    <w:rsid w:val="008E0F62"/>
    <w:rsid w:val="008F5C3F"/>
    <w:rsid w:val="00926262"/>
    <w:rsid w:val="009571DE"/>
    <w:rsid w:val="009735D6"/>
    <w:rsid w:val="00983A4D"/>
    <w:rsid w:val="009A38D3"/>
    <w:rsid w:val="009C3123"/>
    <w:rsid w:val="009C3B2F"/>
    <w:rsid w:val="009C7B09"/>
    <w:rsid w:val="009D5CC9"/>
    <w:rsid w:val="00A13A43"/>
    <w:rsid w:val="00A35477"/>
    <w:rsid w:val="00A46EB6"/>
    <w:rsid w:val="00A560E3"/>
    <w:rsid w:val="00A63F38"/>
    <w:rsid w:val="00A77CDA"/>
    <w:rsid w:val="00A81122"/>
    <w:rsid w:val="00A92329"/>
    <w:rsid w:val="00AE419D"/>
    <w:rsid w:val="00B04CFE"/>
    <w:rsid w:val="00B06F4D"/>
    <w:rsid w:val="00B10FEB"/>
    <w:rsid w:val="00B55455"/>
    <w:rsid w:val="00B83CF9"/>
    <w:rsid w:val="00B96FA5"/>
    <w:rsid w:val="00BF1F4A"/>
    <w:rsid w:val="00C618EE"/>
    <w:rsid w:val="00C62271"/>
    <w:rsid w:val="00C737A1"/>
    <w:rsid w:val="00C8173C"/>
    <w:rsid w:val="00C9345B"/>
    <w:rsid w:val="00C942D6"/>
    <w:rsid w:val="00CA36CC"/>
    <w:rsid w:val="00CF4325"/>
    <w:rsid w:val="00D11620"/>
    <w:rsid w:val="00D37379"/>
    <w:rsid w:val="00D42653"/>
    <w:rsid w:val="00D52816"/>
    <w:rsid w:val="00DA287F"/>
    <w:rsid w:val="00DC7293"/>
    <w:rsid w:val="00DE2E8B"/>
    <w:rsid w:val="00DE2F3A"/>
    <w:rsid w:val="00E02FBE"/>
    <w:rsid w:val="00E07996"/>
    <w:rsid w:val="00E60D5B"/>
    <w:rsid w:val="00E631F4"/>
    <w:rsid w:val="00E727C8"/>
    <w:rsid w:val="00E9075C"/>
    <w:rsid w:val="00E9357E"/>
    <w:rsid w:val="00EE319E"/>
    <w:rsid w:val="00EF48BE"/>
    <w:rsid w:val="00F02C4A"/>
    <w:rsid w:val="00F02E1C"/>
    <w:rsid w:val="00F15173"/>
    <w:rsid w:val="00F35166"/>
    <w:rsid w:val="00F457AE"/>
    <w:rsid w:val="00F8191D"/>
    <w:rsid w:val="00F912E0"/>
    <w:rsid w:val="00F961A6"/>
    <w:rsid w:val="00FA778C"/>
    <w:rsid w:val="00FB3175"/>
    <w:rsid w:val="00FF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FD5D28"/>
  <w15:chartTrackingRefBased/>
  <w15:docId w15:val="{DA1ACC0E-15BF-413C-9476-C98F26113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B09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0C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8234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234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82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38D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8D3"/>
  </w:style>
  <w:style w:type="paragraph" w:styleId="Footer">
    <w:name w:val="footer"/>
    <w:basedOn w:val="Normal"/>
    <w:link w:val="FooterChar"/>
    <w:uiPriority w:val="99"/>
    <w:unhideWhenUsed/>
    <w:rsid w:val="009A38D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8D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5C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319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wmadison.app.box.com/f/7f2ba61402ac4323aaae04e3afa582a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uwmadison.app.box.com/f/1d69e3de648a4a1d91b619e233099d8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frontoffice@philosophy.wisc.ed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igibson@wisc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ontoffice@philosophy.wisc.edu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8D79A-77C6-4970-86F7-15AD47EC1ACB}"/>
      </w:docPartPr>
      <w:docPartBody>
        <w:p w:rsidR="00356CA7" w:rsidRDefault="00CA5653" w:rsidP="00CA5653">
          <w:pPr>
            <w:pStyle w:val="DefaultPlaceholder-1854013439"/>
          </w:pPr>
          <w:r w:rsidRPr="000F71AD">
            <w:rPr>
              <w:rStyle w:val="PlaceholderText"/>
            </w:rPr>
            <w:t>Choose an item.</w:t>
          </w:r>
        </w:p>
      </w:docPartBody>
    </w:docPart>
    <w:docPart>
      <w:docPartPr>
        <w:name w:val="48049CC5787F479A9752BA5E00AAB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AD8AE-EEA2-405A-9E5A-70BA18811989}"/>
      </w:docPartPr>
      <w:docPartBody>
        <w:p w:rsidR="00B80DBD" w:rsidRDefault="00CA5653" w:rsidP="00CA5653">
          <w:pPr>
            <w:pStyle w:val="48049CC5787F479A9752BA5E00AABF4E"/>
          </w:pPr>
          <w:r w:rsidRPr="000F71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C99A76B90740409E50CCC350DE2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29D77-7A0E-4113-BF42-6DEAB0C6BFDF}"/>
      </w:docPartPr>
      <w:docPartBody>
        <w:p w:rsidR="00B80DBD" w:rsidRDefault="00CA5653" w:rsidP="00CA5653">
          <w:pPr>
            <w:pStyle w:val="31C99A76B90740409E50CCC350DE2831"/>
          </w:pPr>
          <w:r w:rsidRPr="000F71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6BA453FE02481C9740266E0B62B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9F903-AD16-4F81-9730-00639D2CF75E}"/>
      </w:docPartPr>
      <w:docPartBody>
        <w:p w:rsidR="00B80DBD" w:rsidRDefault="00CA5653" w:rsidP="00CA5653">
          <w:pPr>
            <w:pStyle w:val="136BA453FE02481C9740266E0B62B2D0"/>
          </w:pPr>
          <w:r w:rsidRPr="000F71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DC13AAE21D40B38ADE983A35880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C315C-E00A-4284-946E-C0355007A283}"/>
      </w:docPartPr>
      <w:docPartBody>
        <w:p w:rsidR="00B80DBD" w:rsidRDefault="00CA5653" w:rsidP="00CA5653">
          <w:pPr>
            <w:pStyle w:val="6BDC13AAE21D40B38ADE983A3588036D"/>
          </w:pPr>
          <w:r w:rsidRPr="000F71A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C9B"/>
    <w:rsid w:val="000B4A69"/>
    <w:rsid w:val="00131C9B"/>
    <w:rsid w:val="00213C4A"/>
    <w:rsid w:val="00232C82"/>
    <w:rsid w:val="002C1586"/>
    <w:rsid w:val="002E0A78"/>
    <w:rsid w:val="00356CA7"/>
    <w:rsid w:val="003A3D77"/>
    <w:rsid w:val="003F1B6D"/>
    <w:rsid w:val="00561C2B"/>
    <w:rsid w:val="00567703"/>
    <w:rsid w:val="0067763E"/>
    <w:rsid w:val="00683183"/>
    <w:rsid w:val="00783A98"/>
    <w:rsid w:val="007D63A1"/>
    <w:rsid w:val="008428F6"/>
    <w:rsid w:val="00886AEF"/>
    <w:rsid w:val="008E242E"/>
    <w:rsid w:val="008F5CB2"/>
    <w:rsid w:val="009571DE"/>
    <w:rsid w:val="009A7BBC"/>
    <w:rsid w:val="00AA7B0F"/>
    <w:rsid w:val="00AB1FD3"/>
    <w:rsid w:val="00B80DBD"/>
    <w:rsid w:val="00C618EE"/>
    <w:rsid w:val="00C90AC6"/>
    <w:rsid w:val="00CA5653"/>
    <w:rsid w:val="00CC5BC5"/>
    <w:rsid w:val="00CD3E40"/>
    <w:rsid w:val="00D072AB"/>
    <w:rsid w:val="00D32282"/>
    <w:rsid w:val="00D66920"/>
    <w:rsid w:val="00E03EFB"/>
    <w:rsid w:val="00E04D58"/>
    <w:rsid w:val="00E57CD8"/>
    <w:rsid w:val="00EF441C"/>
    <w:rsid w:val="00F90440"/>
    <w:rsid w:val="00F96FC4"/>
    <w:rsid w:val="00FB0DF3"/>
    <w:rsid w:val="00FF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7CD8"/>
    <w:rPr>
      <w:color w:val="808080"/>
    </w:rPr>
  </w:style>
  <w:style w:type="paragraph" w:customStyle="1" w:styleId="48049CC5787F479A9752BA5E00AABF4E">
    <w:name w:val="48049CC5787F479A9752BA5E00AABF4E"/>
    <w:rsid w:val="00CA5653"/>
    <w:pPr>
      <w:spacing w:after="0"/>
    </w:pPr>
    <w:rPr>
      <w:rFonts w:eastAsiaTheme="minorHAnsi"/>
    </w:rPr>
  </w:style>
  <w:style w:type="paragraph" w:customStyle="1" w:styleId="31C99A76B90740409E50CCC350DE2831">
    <w:name w:val="31C99A76B90740409E50CCC350DE2831"/>
    <w:rsid w:val="00CA5653"/>
    <w:pPr>
      <w:spacing w:after="0"/>
    </w:pPr>
    <w:rPr>
      <w:rFonts w:eastAsiaTheme="minorHAnsi"/>
    </w:rPr>
  </w:style>
  <w:style w:type="paragraph" w:customStyle="1" w:styleId="136BA453FE02481C9740266E0B62B2D0">
    <w:name w:val="136BA453FE02481C9740266E0B62B2D0"/>
    <w:rsid w:val="00CA5653"/>
    <w:pPr>
      <w:spacing w:after="0"/>
    </w:pPr>
    <w:rPr>
      <w:rFonts w:eastAsiaTheme="minorHAnsi"/>
    </w:rPr>
  </w:style>
  <w:style w:type="paragraph" w:customStyle="1" w:styleId="DefaultPlaceholder-1854013439">
    <w:name w:val="DefaultPlaceholder_-1854013439"/>
    <w:rsid w:val="00CA5653"/>
    <w:pPr>
      <w:spacing w:after="0"/>
    </w:pPr>
    <w:rPr>
      <w:rFonts w:eastAsiaTheme="minorHAnsi"/>
    </w:rPr>
  </w:style>
  <w:style w:type="paragraph" w:customStyle="1" w:styleId="6BDC13AAE21D40B38ADE983A3588036D">
    <w:name w:val="6BDC13AAE21D40B38ADE983A3588036D"/>
    <w:rsid w:val="00CA5653"/>
    <w:pPr>
      <w:spacing w:after="0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BDD2B-BAD0-4A2A-84FF-7C3DB01E1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419</Words>
  <Characters>2248</Characters>
  <Application>Microsoft Office Word</Application>
  <DocSecurity>0</DocSecurity>
  <Lines>80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Stratvert</dc:creator>
  <cp:keywords/>
  <dc:description/>
  <cp:lastModifiedBy>Will Hoffman</cp:lastModifiedBy>
  <cp:revision>7</cp:revision>
  <dcterms:created xsi:type="dcterms:W3CDTF">2026-02-02T16:47:00Z</dcterms:created>
  <dcterms:modified xsi:type="dcterms:W3CDTF">2026-02-17T15:35:00Z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375532b6a828fad5dff5737aa89b07693b537b87947c65e7b89c0b7f60f48b8b</vt:lpwstr>
  </property>
</Properties>
</file>